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A1D" w:rsidRDefault="00713A1D" w:rsidP="00713A1D">
      <w:r>
        <w:t>PROCLAMATION OCTOBER HERITAGE WEEK</w:t>
      </w:r>
    </w:p>
    <w:p w:rsidR="00713A1D" w:rsidRDefault="00713A1D" w:rsidP="00713A1D"/>
    <w:p w:rsidR="00713A1D" w:rsidRDefault="00713A1D" w:rsidP="00713A1D"/>
    <w:p w:rsidR="00713A1D" w:rsidRDefault="00713A1D" w:rsidP="00713A1D">
      <w:r>
        <w:t xml:space="preserve"> </w:t>
      </w:r>
    </w:p>
    <w:p w:rsidR="00713A1D" w:rsidRDefault="00713A1D" w:rsidP="00713A1D"/>
    <w:p w:rsidR="00713A1D" w:rsidRDefault="00713A1D" w:rsidP="00713A1D">
      <w:r>
        <w:t>WHEREAS, the ___________________________   chapter of the National Society Colonial Dames XVII Century of   ________________________   is locally sponsoring National Colonial Heritage Month during the month of October 20</w:t>
      </w:r>
      <w:r>
        <w:t>__</w:t>
      </w:r>
      <w:r>
        <w:t>; and</w:t>
      </w:r>
    </w:p>
    <w:p w:rsidR="00713A1D" w:rsidRDefault="00713A1D" w:rsidP="00713A1D"/>
    <w:p w:rsidR="00713A1D" w:rsidRDefault="00713A1D" w:rsidP="00713A1D">
      <w:r>
        <w:t>WHEREAS, National Colonial Heritage Month brings to mind the first courageous settlers who arrived in America and who determined the direction for the formation of our country; and</w:t>
      </w:r>
    </w:p>
    <w:p w:rsidR="00713A1D" w:rsidRDefault="00713A1D" w:rsidP="00713A1D"/>
    <w:p w:rsidR="00713A1D" w:rsidRDefault="00713A1D" w:rsidP="00713A1D">
      <w:r>
        <w:t>WHEREAS, the members of this Society, by virtue of their lineal descent from those early arrivals, feel an obligation to work for the preservation of the priceless legacy that these early arrivals left to all American citizens; and</w:t>
      </w:r>
    </w:p>
    <w:p w:rsidR="00713A1D" w:rsidRDefault="00713A1D" w:rsidP="00713A1D"/>
    <w:p w:rsidR="00713A1D" w:rsidRDefault="00713A1D" w:rsidP="00713A1D">
      <w:r>
        <w:t>WHEREAS, they continue to convey the true meaning of the inheritance by reminding us that our privilege to live in a free country has stemmed from "loving our country, obeying its laws, respecting its flag and defending it against all enemies"</w:t>
      </w:r>
    </w:p>
    <w:p w:rsidR="00713A1D" w:rsidRDefault="00713A1D" w:rsidP="00713A1D"/>
    <w:p w:rsidR="00713A1D" w:rsidRDefault="00713A1D" w:rsidP="00713A1D">
      <w:r>
        <w:t xml:space="preserve">NOW THEREFORE, </w:t>
      </w:r>
      <w:proofErr w:type="gramStart"/>
      <w:r>
        <w:t xml:space="preserve">I,   </w:t>
      </w:r>
      <w:proofErr w:type="gramEnd"/>
      <w:r>
        <w:t xml:space="preserve">                                                 , BY VIRTUE OF THE AUTHORITY VESTED IN ME AS MAYOR OF THE CITY OF_                          _ DO HEREBY PROCLAIM THE MONTH OF OCTOBER, 20</w:t>
      </w:r>
      <w:r>
        <w:t>__</w:t>
      </w:r>
      <w:r>
        <w:t>, AS</w:t>
      </w:r>
    </w:p>
    <w:p w:rsidR="00713A1D" w:rsidRDefault="00713A1D" w:rsidP="00713A1D"/>
    <w:p w:rsidR="00713A1D" w:rsidRDefault="00713A1D" w:rsidP="00713A1D">
      <w:r>
        <w:t>NATIONAL COLONIAL HERITAGE MONTH</w:t>
      </w:r>
    </w:p>
    <w:p w:rsidR="00713A1D" w:rsidRDefault="00713A1D" w:rsidP="00713A1D"/>
    <w:p w:rsidR="00713A1D" w:rsidRDefault="00713A1D" w:rsidP="00713A1D">
      <w:r>
        <w:t xml:space="preserve">in the City of                                                 and encourage all Citizens of the City of </w:t>
      </w:r>
    </w:p>
    <w:p w:rsidR="00713A1D" w:rsidRDefault="00713A1D" w:rsidP="00713A1D">
      <w:bookmarkStart w:id="0" w:name="_GoBack"/>
      <w:bookmarkEnd w:id="0"/>
      <w:r>
        <w:t>to observe this month as a means of reinforcing the priceless legacy that we inherit with our citizenship, in order to help preserve our rich culture and heritage with deep respect for the principles upon which our great country was founded.</w:t>
      </w:r>
    </w:p>
    <w:p w:rsidR="00713A1D" w:rsidRDefault="00713A1D" w:rsidP="00713A1D"/>
    <w:p w:rsidR="00DD262C" w:rsidRPr="00713A1D" w:rsidRDefault="00713A1D" w:rsidP="00713A1D">
      <w:r>
        <w:t>IN WITNESS WHEREOF, I have hereunto set my hand and caused the Seal of the City of         to be affixed this                                               day of October 20</w:t>
      </w:r>
      <w:r>
        <w:t>__</w:t>
      </w:r>
    </w:p>
    <w:sectPr w:rsidR="00DD262C" w:rsidRPr="00713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652"/>
    <w:rsid w:val="00355679"/>
    <w:rsid w:val="00490917"/>
    <w:rsid w:val="006658B7"/>
    <w:rsid w:val="00713A1D"/>
    <w:rsid w:val="00840FE2"/>
    <w:rsid w:val="009C51C8"/>
    <w:rsid w:val="00C666D1"/>
    <w:rsid w:val="00C733DF"/>
    <w:rsid w:val="00D71652"/>
    <w:rsid w:val="00DD262C"/>
    <w:rsid w:val="00E8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8D492"/>
  <w15:chartTrackingRefBased/>
  <w15:docId w15:val="{305084F1-5747-4D45-B795-8E556DB4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2019-02-18T04:26:00Z</dcterms:created>
  <dcterms:modified xsi:type="dcterms:W3CDTF">2019-02-18T06:49:00Z</dcterms:modified>
</cp:coreProperties>
</file>